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FD32" w14:textId="5AC54265" w:rsidR="006E24D1" w:rsidRDefault="00931476">
      <w:pPr>
        <w:spacing w:after="71"/>
        <w:ind w:left="-30" w:right="-61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27A8D" wp14:editId="1075BB3E">
            <wp:simplePos x="0" y="0"/>
            <wp:positionH relativeFrom="column">
              <wp:posOffset>4610100</wp:posOffset>
            </wp:positionH>
            <wp:positionV relativeFrom="paragraph">
              <wp:posOffset>-47625</wp:posOffset>
            </wp:positionV>
            <wp:extent cx="1192213" cy="524215"/>
            <wp:effectExtent l="0" t="0" r="8255" b="9525"/>
            <wp:wrapNone/>
            <wp:docPr id="1745018658" name="Grafik 8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18658" name="Grafik 8" descr="Ein Bild, das Text, Schrift, Logo, Grafike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358" cy="5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DF3">
        <w:rPr>
          <w:noProof/>
        </w:rPr>
        <mc:AlternateContent>
          <mc:Choice Requires="wpg">
            <w:drawing>
              <wp:inline distT="0" distB="0" distL="0" distR="0" wp14:anchorId="6360FB8A" wp14:editId="3CB6085F">
                <wp:extent cx="5800091" cy="236474"/>
                <wp:effectExtent l="0" t="0" r="0" b="11430"/>
                <wp:docPr id="1525" name="Group 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091" cy="236474"/>
                          <a:chOff x="0" y="351033"/>
                          <a:chExt cx="5800091" cy="23647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9050" y="351033"/>
                            <a:ext cx="4171950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8F886" w14:textId="01F4C602" w:rsidR="006E24D1" w:rsidRDefault="00E16D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Bewerbung</w:t>
                              </w:r>
                              <w:r w:rsidR="007F29E9"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für die abschließende Arbeit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62388" y="351033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E003A" w14:textId="77777777" w:rsidR="006E24D1" w:rsidRDefault="00E16D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Shape 1656"/>
                        <wps:cNvSpPr/>
                        <wps:spPr>
                          <a:xfrm>
                            <a:off x="0" y="571881"/>
                            <a:ext cx="58000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091" h="9144">
                                <a:moveTo>
                                  <a:pt x="0" y="0"/>
                                </a:moveTo>
                                <a:lnTo>
                                  <a:pt x="5800091" y="0"/>
                                </a:lnTo>
                                <a:lnTo>
                                  <a:pt x="5800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0FB8A" id="Group 1525" o:spid="_x0000_s1026" style="width:456.7pt;height:18.6pt;mso-position-horizontal-relative:char;mso-position-vertical-relative:line" coordorigin=",3510" coordsize="58000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">
                <v:rect id="Rectangle 8" o:spid="_x0000_s1027" style="position:absolute;left:190;top:3510;width:417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F88F886" w14:textId="01F4C602" w:rsidR="006E24D1" w:rsidRDefault="00E16DF3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Bewerbung</w:t>
                        </w:r>
                        <w:r w:rsidR="007F29E9"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für die abschließende Arbeit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38623;top:3510;width:521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8AE003A" w14:textId="77777777" w:rsidR="006E24D1" w:rsidRDefault="00E16DF3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6" o:spid="_x0000_s1029" style="position:absolute;top:5718;width:58000;height:92;visibility:visible;mso-wrap-style:square;v-text-anchor:top" coordsize="58000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" path="m,l5800091,r,9144l,9144,,e" fillcolor="black" stroked="f" strokeweight="0">
                  <v:stroke miterlimit="83231f" joinstyle="miter"/>
                  <v:path arrowok="t" textboxrect="0,0,5800091,9144"/>
                </v:shape>
                <w10:anchorlock/>
              </v:group>
            </w:pict>
          </mc:Fallback>
        </mc:AlternateContent>
      </w:r>
    </w:p>
    <w:p w14:paraId="74F1584E" w14:textId="77777777" w:rsidR="006E24D1" w:rsidRDefault="00E16DF3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tbl>
      <w:tblPr>
        <w:tblStyle w:val="TableGrid"/>
        <w:tblW w:w="9219" w:type="dxa"/>
        <w:tblInd w:w="-110" w:type="dxa"/>
        <w:tblCellMar>
          <w:top w:w="4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12"/>
        <w:gridCol w:w="4607"/>
      </w:tblGrid>
      <w:tr w:rsidR="006E24D1" w14:paraId="17C46B56" w14:textId="77777777">
        <w:trPr>
          <w:trHeight w:val="605"/>
        </w:trPr>
        <w:tc>
          <w:tcPr>
            <w:tcW w:w="461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D58CF6" w14:textId="44341774" w:rsidR="006E24D1" w:rsidRDefault="00E16DF3">
            <w:pPr>
              <w:ind w:right="3443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Vorname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4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8DB779" w14:textId="77777777" w:rsidR="006E24D1" w:rsidRDefault="00E16DF3">
            <w:pPr>
              <w:ind w:right="3288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Nachname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6E24D1" w14:paraId="4B5AFE90" w14:textId="77777777">
        <w:trPr>
          <w:trHeight w:val="610"/>
        </w:trPr>
        <w:tc>
          <w:tcPr>
            <w:tcW w:w="461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5567591" w14:textId="77777777" w:rsidR="006E24D1" w:rsidRDefault="00E16DF3">
            <w:pPr>
              <w:ind w:right="3703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Klasse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0E925C6" w14:textId="77777777" w:rsidR="006E24D1" w:rsidRDefault="00E16DF3">
            <w:pPr>
              <w:ind w:right="3398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Schuljahr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</w:tbl>
    <w:p w14:paraId="7CE4A7C9" w14:textId="77777777" w:rsidR="006E24D1" w:rsidRDefault="00E16DF3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tbl>
      <w:tblPr>
        <w:tblStyle w:val="TableGrid"/>
        <w:tblW w:w="9219" w:type="dxa"/>
        <w:tblInd w:w="-11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9"/>
      </w:tblGrid>
      <w:tr w:rsidR="006E24D1" w14:paraId="571D8A9C" w14:textId="77777777">
        <w:trPr>
          <w:trHeight w:val="601"/>
        </w:trPr>
        <w:tc>
          <w:tcPr>
            <w:tcW w:w="9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05C32D" w14:textId="77777777" w:rsidR="006E24D1" w:rsidRDefault="00E16DF3">
            <w:r>
              <w:rPr>
                <w:rFonts w:ascii="Cambria" w:eastAsia="Cambria" w:hAnsi="Cambria" w:cs="Cambria"/>
                <w:sz w:val="28"/>
              </w:rPr>
              <w:t xml:space="preserve">Thema: </w:t>
            </w:r>
          </w:p>
        </w:tc>
      </w:tr>
      <w:tr w:rsidR="006E24D1" w14:paraId="22C6329B" w14:textId="77777777">
        <w:trPr>
          <w:trHeight w:val="4906"/>
        </w:trPr>
        <w:tc>
          <w:tcPr>
            <w:tcW w:w="9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786F0C" w14:textId="5AF9446A" w:rsidR="007F29E9" w:rsidRDefault="007F29E9" w:rsidP="007F29E9">
            <w:pPr>
              <w:pStyle w:val="Listenabsatz"/>
              <w:numPr>
                <w:ilvl w:val="0"/>
                <w:numId w:val="1"/>
              </w:num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Forschende Arbeit*</w:t>
            </w:r>
          </w:p>
          <w:p w14:paraId="57CD0DF9" w14:textId="27C2748B" w:rsidR="007F29E9" w:rsidRDefault="007F29E9" w:rsidP="007F29E9">
            <w:pPr>
              <w:pStyle w:val="Listenabsatz"/>
              <w:numPr>
                <w:ilvl w:val="0"/>
                <w:numId w:val="1"/>
              </w:num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Gestalterische Arbeit**</w:t>
            </w:r>
          </w:p>
          <w:p w14:paraId="10CF7751" w14:textId="69FDD0C2" w:rsidR="007F29E9" w:rsidRPr="007F29E9" w:rsidRDefault="007F29E9" w:rsidP="007F29E9">
            <w:pPr>
              <w:pStyle w:val="Listenabsatz"/>
              <w:numPr>
                <w:ilvl w:val="0"/>
                <w:numId w:val="1"/>
              </w:num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Künstlerische Arbeit**</w:t>
            </w:r>
          </w:p>
          <w:p w14:paraId="509AC806" w14:textId="77777777" w:rsidR="007F29E9" w:rsidRDefault="007F29E9">
            <w:pPr>
              <w:rPr>
                <w:rFonts w:ascii="Cambria" w:eastAsia="Cambria" w:hAnsi="Cambria" w:cs="Cambria"/>
                <w:i/>
                <w:sz w:val="24"/>
              </w:rPr>
            </w:pPr>
          </w:p>
          <w:p w14:paraId="235B66DA" w14:textId="1F490D95" w:rsidR="006E24D1" w:rsidRDefault="00E16DF3">
            <w:pPr>
              <w:rPr>
                <w:rFonts w:ascii="Cambria" w:eastAsia="Cambria" w:hAnsi="Cambria" w:cs="Cambria"/>
                <w:i/>
                <w:sz w:val="24"/>
              </w:rPr>
            </w:pPr>
            <w:r>
              <w:rPr>
                <w:rFonts w:ascii="Cambria" w:eastAsia="Cambria" w:hAnsi="Cambria" w:cs="Cambria"/>
                <w:i/>
                <w:sz w:val="24"/>
              </w:rPr>
              <w:t>Genau</w:t>
            </w:r>
            <w:r w:rsidR="00D22CF2">
              <w:rPr>
                <w:rFonts w:ascii="Cambria" w:eastAsia="Cambria" w:hAnsi="Cambria" w:cs="Cambria"/>
                <w:i/>
                <w:sz w:val="24"/>
              </w:rPr>
              <w:t xml:space="preserve">ere Beschreibung des Themas und </w:t>
            </w:r>
            <w:r>
              <w:rPr>
                <w:rFonts w:ascii="Cambria" w:eastAsia="Cambria" w:hAnsi="Cambria" w:cs="Cambria"/>
                <w:i/>
                <w:sz w:val="24"/>
              </w:rPr>
              <w:t xml:space="preserve">Formulierung </w:t>
            </w:r>
            <w:r w:rsidR="00D22CF2">
              <w:rPr>
                <w:rFonts w:ascii="Cambria" w:eastAsia="Cambria" w:hAnsi="Cambria" w:cs="Cambria"/>
                <w:i/>
                <w:sz w:val="24"/>
              </w:rPr>
              <w:t xml:space="preserve">der Forschungsfragen sowie </w:t>
            </w:r>
            <w:r>
              <w:rPr>
                <w:rFonts w:ascii="Cambria" w:eastAsia="Cambria" w:hAnsi="Cambria" w:cs="Cambria"/>
                <w:i/>
                <w:sz w:val="24"/>
              </w:rPr>
              <w:t xml:space="preserve">des Ziels der Arbeit: </w:t>
            </w:r>
          </w:p>
          <w:p w14:paraId="3D85F3BC" w14:textId="77777777" w:rsidR="007F29E9" w:rsidRDefault="007F29E9"/>
          <w:p w14:paraId="04858D6B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128EFBA5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12589E25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6CB7A391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5C0ADF5F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2828165B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24EE688B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692D5AE9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0C058240" w14:textId="1386AAC7" w:rsidR="006E24D1" w:rsidRDefault="007F29E9" w:rsidP="007F29E9">
            <w:r>
              <w:rPr>
                <w:rFonts w:ascii="Cambria" w:eastAsia="Cambria" w:hAnsi="Cambria" w:cs="Cambria"/>
                <w:i/>
                <w:sz w:val="24"/>
              </w:rPr>
              <w:t xml:space="preserve">* Fachspezifische Methode bzw. ** </w:t>
            </w:r>
            <w:r w:rsidR="00931476">
              <w:rPr>
                <w:rFonts w:ascii="Cambria" w:eastAsia="Cambria" w:hAnsi="Cambria" w:cs="Cambria"/>
                <w:i/>
                <w:sz w:val="24"/>
              </w:rPr>
              <w:t xml:space="preserve">Ergebnis der Arbeit: </w:t>
            </w:r>
          </w:p>
          <w:p w14:paraId="4A62906A" w14:textId="02CB80B3" w:rsidR="006E24D1" w:rsidRDefault="007F29E9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 w:rsidR="00E16DF3"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424B1111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54DA9BDB" w14:textId="77777777" w:rsidR="006E24D1" w:rsidRDefault="006E24D1" w:rsidP="00BE0382"/>
          <w:p w14:paraId="6C6CBE1C" w14:textId="71C379D3" w:rsidR="006E24D1" w:rsidRDefault="00E16DF3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6E24D1" w14:paraId="56210669" w14:textId="77777777">
        <w:trPr>
          <w:trHeight w:val="2560"/>
        </w:trPr>
        <w:tc>
          <w:tcPr>
            <w:tcW w:w="9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9036A8" w14:textId="77777777" w:rsidR="006E24D1" w:rsidRDefault="00E16DF3">
            <w:r>
              <w:rPr>
                <w:rFonts w:ascii="Cambria" w:eastAsia="Cambria" w:hAnsi="Cambria" w:cs="Cambria"/>
                <w:sz w:val="28"/>
              </w:rPr>
              <w:t xml:space="preserve">Literatur </w:t>
            </w:r>
            <w:r>
              <w:rPr>
                <w:rFonts w:ascii="Cambria" w:eastAsia="Cambria" w:hAnsi="Cambria" w:cs="Cambria"/>
                <w:i/>
                <w:sz w:val="24"/>
              </w:rPr>
              <w:t>(in der ich bereits etwas gelesen habe</w:t>
            </w:r>
            <w:r w:rsidR="00262449">
              <w:rPr>
                <w:rFonts w:ascii="Cambria" w:eastAsia="Cambria" w:hAnsi="Cambria" w:cs="Cambria"/>
                <w:i/>
                <w:sz w:val="24"/>
              </w:rPr>
              <w:t>)</w:t>
            </w:r>
          </w:p>
          <w:p w14:paraId="3F8D9669" w14:textId="77777777" w:rsidR="006E24D1" w:rsidRDefault="00E16DF3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14:paraId="35D009A5" w14:textId="77777777" w:rsidR="006E24D1" w:rsidRDefault="00E16DF3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14:paraId="090ECE12" w14:textId="77777777" w:rsidR="006E24D1" w:rsidRDefault="00E16DF3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14:paraId="180434D3" w14:textId="77777777" w:rsidR="006E24D1" w:rsidRDefault="006E24D1"/>
          <w:p w14:paraId="746B438A" w14:textId="77777777" w:rsidR="006E24D1" w:rsidRDefault="00E16DF3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14:paraId="520AEA83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07D3744B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</w:tr>
    </w:tbl>
    <w:p w14:paraId="4BFFC794" w14:textId="77777777" w:rsidR="006E24D1" w:rsidRDefault="00E16DF3">
      <w:pPr>
        <w:spacing w:after="0"/>
      </w:pPr>
      <w:r>
        <w:rPr>
          <w:rFonts w:ascii="Cambria" w:eastAsia="Cambria" w:hAnsi="Cambria" w:cs="Cambria"/>
          <w:i/>
          <w:sz w:val="24"/>
        </w:rPr>
        <w:t xml:space="preserve"> </w:t>
      </w:r>
    </w:p>
    <w:tbl>
      <w:tblPr>
        <w:tblStyle w:val="TableGrid"/>
        <w:tblW w:w="9219" w:type="dxa"/>
        <w:tblInd w:w="-110" w:type="dxa"/>
        <w:tblCellMar>
          <w:top w:w="53" w:type="dxa"/>
          <w:right w:w="582" w:type="dxa"/>
        </w:tblCellMar>
        <w:tblLook w:val="04A0" w:firstRow="1" w:lastRow="0" w:firstColumn="1" w:lastColumn="0" w:noHBand="0" w:noVBand="1"/>
      </w:tblPr>
      <w:tblGrid>
        <w:gridCol w:w="4722"/>
        <w:gridCol w:w="4497"/>
      </w:tblGrid>
      <w:tr w:rsidR="006E24D1" w14:paraId="59EC21AE" w14:textId="77777777">
        <w:trPr>
          <w:trHeight w:val="2001"/>
        </w:trPr>
        <w:tc>
          <w:tcPr>
            <w:tcW w:w="4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E986603" w14:textId="77777777" w:rsidR="006E24D1" w:rsidRDefault="00E16DF3">
            <w:pPr>
              <w:spacing w:line="238" w:lineRule="auto"/>
              <w:ind w:left="110"/>
              <w:jc w:val="both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Folgende Lehrer/innen wünsche ich mir als Betreuer/in: </w:t>
            </w:r>
          </w:p>
          <w:p w14:paraId="278E547D" w14:textId="77777777" w:rsidR="006E24D1" w:rsidRDefault="00E16DF3">
            <w:pPr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1A4BF942" w14:textId="77777777" w:rsidR="006E24D1" w:rsidRDefault="00E16DF3">
            <w:pPr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1._________________________________________ </w:t>
            </w:r>
          </w:p>
          <w:p w14:paraId="6FA61524" w14:textId="77777777" w:rsidR="006E24D1" w:rsidRDefault="00E16DF3">
            <w:pPr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518600CF" w14:textId="77777777" w:rsidR="006E24D1" w:rsidRDefault="00E16DF3">
            <w:pPr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2._________________________________________ </w:t>
            </w:r>
          </w:p>
          <w:p w14:paraId="1CD9F36C" w14:textId="77777777" w:rsidR="006E24D1" w:rsidRDefault="00E16DF3">
            <w:pPr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05C3120" w14:textId="77777777" w:rsidR="006E24D1" w:rsidRDefault="00E16DF3">
            <w:pPr>
              <w:spacing w:line="238" w:lineRule="auto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Zustimmung der Lehrer/innen durch Unterschrift: </w:t>
            </w:r>
          </w:p>
          <w:p w14:paraId="1BD58FFD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6B019E05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>_________________________________________</w:t>
            </w:r>
            <w:r>
              <w:t xml:space="preserve"> </w:t>
            </w:r>
          </w:p>
          <w:p w14:paraId="3818201A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14:paraId="109449B5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>_________________________________________</w:t>
            </w:r>
            <w:r>
              <w:t xml:space="preserve"> </w:t>
            </w:r>
          </w:p>
          <w:p w14:paraId="23DC6A70" w14:textId="77777777" w:rsidR="006E24D1" w:rsidRDefault="00E16DF3"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</w:tr>
    </w:tbl>
    <w:p w14:paraId="4C7A2E06" w14:textId="77777777" w:rsidR="00262449" w:rsidRDefault="00262449">
      <w:pPr>
        <w:tabs>
          <w:tab w:val="right" w:pos="8488"/>
        </w:tabs>
        <w:spacing w:after="25"/>
      </w:pPr>
    </w:p>
    <w:p w14:paraId="06448289" w14:textId="77777777" w:rsidR="006E24D1" w:rsidRDefault="00E16DF3">
      <w:pPr>
        <w:tabs>
          <w:tab w:val="right" w:pos="8488"/>
        </w:tabs>
        <w:spacing w:after="25"/>
      </w:pPr>
      <w:r>
        <w:rPr>
          <w:rFonts w:ascii="Cambria" w:eastAsia="Cambria" w:hAnsi="Cambria" w:cs="Cambria"/>
          <w:sz w:val="28"/>
        </w:rPr>
        <w:t xml:space="preserve"> ………………………………………… </w:t>
      </w:r>
      <w:r>
        <w:rPr>
          <w:rFonts w:ascii="Cambria" w:eastAsia="Cambria" w:hAnsi="Cambria" w:cs="Cambria"/>
          <w:sz w:val="28"/>
        </w:rPr>
        <w:tab/>
        <w:t>…………………………………………</w:t>
      </w:r>
    </w:p>
    <w:p w14:paraId="0D5079E5" w14:textId="77777777" w:rsidR="006E24D1" w:rsidRDefault="00E16DF3">
      <w:pPr>
        <w:tabs>
          <w:tab w:val="center" w:pos="2270"/>
          <w:tab w:val="center" w:pos="6807"/>
        </w:tabs>
        <w:spacing w:after="0"/>
      </w:pP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</w:rPr>
        <w:t xml:space="preserve">Datum </w:t>
      </w:r>
      <w:r>
        <w:rPr>
          <w:rFonts w:ascii="Cambria" w:eastAsia="Cambria" w:hAnsi="Cambria" w:cs="Cambria"/>
        </w:rPr>
        <w:tab/>
        <w:t xml:space="preserve">Unterschrift </w:t>
      </w:r>
    </w:p>
    <w:sectPr w:rsidR="006E24D1" w:rsidSect="00262449"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31895"/>
    <w:multiLevelType w:val="hybridMultilevel"/>
    <w:tmpl w:val="94B6B36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9FC"/>
    <w:multiLevelType w:val="hybridMultilevel"/>
    <w:tmpl w:val="8BEED51E"/>
    <w:lvl w:ilvl="0" w:tplc="DB0AC686">
      <w:numFmt w:val="bullet"/>
      <w:lvlText w:val=""/>
      <w:lvlJc w:val="left"/>
      <w:pPr>
        <w:ind w:left="413" w:hanging="360"/>
      </w:pPr>
      <w:rPr>
        <w:rFonts w:ascii="Symbol" w:eastAsia="Cambria" w:hAnsi="Symbol" w:cs="Cambria" w:hint="default"/>
        <w:i/>
        <w:sz w:val="24"/>
      </w:rPr>
    </w:lvl>
    <w:lvl w:ilvl="1" w:tplc="0C07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744330932">
    <w:abstractNumId w:val="0"/>
  </w:num>
  <w:num w:numId="2" w16cid:durableId="60057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D1"/>
    <w:rsid w:val="00262449"/>
    <w:rsid w:val="006E24D1"/>
    <w:rsid w:val="007F29E9"/>
    <w:rsid w:val="00931476"/>
    <w:rsid w:val="009B7210"/>
    <w:rsid w:val="00BE0382"/>
    <w:rsid w:val="00D22CF2"/>
    <w:rsid w:val="00E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6281"/>
  <w15:docId w15:val="{5A4BF1E4-EE1D-4ADE-8815-0A28FE8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F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WONG, Valentin</cp:lastModifiedBy>
  <cp:revision>2</cp:revision>
  <dcterms:created xsi:type="dcterms:W3CDTF">2025-06-17T14:07:00Z</dcterms:created>
  <dcterms:modified xsi:type="dcterms:W3CDTF">2025-06-17T14:07:00Z</dcterms:modified>
</cp:coreProperties>
</file>