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14:paraId="6FA64ADD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7B4012F1" w14:textId="77777777" w:rsidR="00514EF1" w:rsidRPr="00131A09" w:rsidRDefault="00514EF1" w:rsidP="00FF6FC6">
            <w:pPr>
              <w:spacing w:before="0"/>
              <w:ind w:left="113" w:right="113"/>
              <w:jc w:val="center"/>
            </w:pPr>
            <w:bookmarkStart w:id="0" w:name="_GoBack"/>
            <w:bookmarkEnd w:id="0"/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6423ACEC" w14:textId="77777777"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47ADBFDD" w14:textId="77777777" w:rsidR="00514EF1" w:rsidRPr="00131A09" w:rsidRDefault="00514EF1" w:rsidP="00BE547B">
            <w:pPr>
              <w:pStyle w:val="Absatz-grauHinterlegung"/>
            </w:pPr>
          </w:p>
        </w:tc>
      </w:tr>
      <w:tr w:rsidR="00514EF1" w14:paraId="46C5E45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992E85C" w14:textId="77777777" w:rsidR="00514EF1" w:rsidRDefault="00514EF1" w:rsidP="00FF6FC6"/>
        </w:tc>
        <w:tc>
          <w:tcPr>
            <w:tcW w:w="1133" w:type="dxa"/>
            <w:gridSpan w:val="4"/>
            <w:vAlign w:val="center"/>
          </w:tcPr>
          <w:p w14:paraId="73E8F6CC" w14:textId="77777777"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4B50E718" w14:textId="77777777"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79BE6EA3" w14:textId="77777777" w:rsidR="00514EF1" w:rsidRDefault="00D9235F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19A76B23" w14:textId="77777777" w:rsidR="00514EF1" w:rsidRPr="00131A09" w:rsidRDefault="00D9235F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14:paraId="3B704C44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30D6F55E" w14:textId="77777777" w:rsidR="00626A4C" w:rsidRDefault="00626A4C" w:rsidP="00FF6FC6"/>
        </w:tc>
        <w:tc>
          <w:tcPr>
            <w:tcW w:w="1670" w:type="dxa"/>
            <w:gridSpan w:val="7"/>
            <w:vAlign w:val="center"/>
          </w:tcPr>
          <w:p w14:paraId="418FDD5B" w14:textId="77777777"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472BCD77" w14:textId="77777777"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14:paraId="76762D29" w14:textId="77777777"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2EAF836B" w14:textId="77777777"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14:paraId="1E516DB9" w14:textId="77777777"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34EB217B" w14:textId="77777777" w:rsidR="00626A4C" w:rsidRPr="00131A09" w:rsidRDefault="00626A4C" w:rsidP="006E2BFC">
            <w:pPr>
              <w:pStyle w:val="Absatz-grauHinterlegung"/>
            </w:pPr>
          </w:p>
        </w:tc>
      </w:tr>
      <w:tr w:rsidR="00BB4130" w14:paraId="2B41B24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E2AABB6" w14:textId="77777777" w:rsidR="00BB4130" w:rsidRDefault="00BB4130" w:rsidP="00FF6FC6"/>
        </w:tc>
        <w:tc>
          <w:tcPr>
            <w:tcW w:w="1103" w:type="dxa"/>
            <w:gridSpan w:val="3"/>
            <w:vAlign w:val="center"/>
          </w:tcPr>
          <w:p w14:paraId="260A4B3F" w14:textId="77777777"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73F57977" w14:textId="77777777" w:rsidR="00BB4130" w:rsidRPr="00131A09" w:rsidRDefault="00BB4130" w:rsidP="00BE547B">
            <w:pPr>
              <w:pStyle w:val="Absatz-grauHinterlegung"/>
            </w:pPr>
          </w:p>
        </w:tc>
      </w:tr>
      <w:tr w:rsidR="00BB4130" w14:paraId="71B18E4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2623FB8" w14:textId="77777777" w:rsidR="00BB4130" w:rsidRDefault="00BB4130" w:rsidP="00FF6FC6"/>
        </w:tc>
        <w:tc>
          <w:tcPr>
            <w:tcW w:w="1103" w:type="dxa"/>
            <w:gridSpan w:val="3"/>
            <w:vAlign w:val="center"/>
          </w:tcPr>
          <w:p w14:paraId="5E33201A" w14:textId="77777777"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6A63705E" w14:textId="77777777"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14:paraId="03DAA7B6" w14:textId="77777777"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76609142" w14:textId="77777777" w:rsidR="00BB4130" w:rsidRPr="00131A09" w:rsidRDefault="00BB4130" w:rsidP="00BE547B">
            <w:pPr>
              <w:pStyle w:val="Absatz-grauHinterlegung"/>
            </w:pPr>
          </w:p>
        </w:tc>
      </w:tr>
      <w:tr w:rsidR="00514EF1" w14:paraId="5C3AF1C0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43AB486D" w14:textId="77777777"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1D065E55" w14:textId="77777777"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185DA977" w14:textId="77777777" w:rsidR="00514EF1" w:rsidRPr="00131A09" w:rsidRDefault="00514EF1" w:rsidP="00BE547B">
            <w:pPr>
              <w:pStyle w:val="Absatz-grauHinterlegung"/>
            </w:pPr>
          </w:p>
        </w:tc>
      </w:tr>
      <w:tr w:rsidR="00FF6FC6" w14:paraId="1121A065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594371" w14:textId="77777777"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677D2715" w14:textId="77777777"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47513316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5A30745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2130E85" w14:textId="77777777" w:rsidR="00FF6FC6" w:rsidRDefault="00FF6FC6" w:rsidP="00FF6FC6"/>
        </w:tc>
        <w:tc>
          <w:tcPr>
            <w:tcW w:w="1386" w:type="dxa"/>
            <w:gridSpan w:val="6"/>
            <w:vAlign w:val="center"/>
          </w:tcPr>
          <w:p w14:paraId="4020D743" w14:textId="77777777"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46EF021A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32DC2C18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FEBFFBB" w14:textId="77777777" w:rsidR="00FF6FC6" w:rsidRDefault="00FF6FC6" w:rsidP="00FF6FC6"/>
        </w:tc>
        <w:tc>
          <w:tcPr>
            <w:tcW w:w="1811" w:type="dxa"/>
            <w:gridSpan w:val="8"/>
            <w:vAlign w:val="center"/>
          </w:tcPr>
          <w:p w14:paraId="6BBE5F67" w14:textId="77777777"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015EF4A6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72C6019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43945981" w14:textId="77777777" w:rsidR="00FF6FC6" w:rsidRDefault="00FF6FC6" w:rsidP="00FF6FC6"/>
        </w:tc>
        <w:tc>
          <w:tcPr>
            <w:tcW w:w="1103" w:type="dxa"/>
            <w:gridSpan w:val="3"/>
            <w:vAlign w:val="center"/>
          </w:tcPr>
          <w:p w14:paraId="2D3A8577" w14:textId="77777777"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391EEF10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03DC1614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3136FFD4" w14:textId="77777777"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14:paraId="26012E13" w14:textId="77777777"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16516260" w14:textId="77777777"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14:paraId="4B37BDB0" w14:textId="77777777"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3474E759" w14:textId="77777777" w:rsidR="00FF6FC6" w:rsidRPr="00131A09" w:rsidRDefault="00FF6FC6" w:rsidP="00FF6FC6">
            <w:pPr>
              <w:pStyle w:val="Absatz-grauHinterlegung"/>
            </w:pPr>
          </w:p>
        </w:tc>
      </w:tr>
      <w:tr w:rsidR="00626A4C" w14:paraId="73B2D5AB" w14:textId="77777777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14:paraId="2D47C174" w14:textId="77777777"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14:paraId="34D53DDB" w14:textId="77777777" w:rsidR="00626A4C" w:rsidRPr="00131A09" w:rsidRDefault="00626A4C" w:rsidP="00FF6FC6">
            <w:pPr>
              <w:pStyle w:val="Absatz-grauHinterlegung"/>
            </w:pPr>
          </w:p>
        </w:tc>
      </w:tr>
    </w:tbl>
    <w:p w14:paraId="2EBBFC88" w14:textId="77777777" w:rsidR="006E2BFC" w:rsidRDefault="00626A4C" w:rsidP="00F030F9">
      <w:pPr>
        <w:pStyle w:val="berschrift1"/>
        <w:spacing w:before="240"/>
      </w:pPr>
      <w:r>
        <w:t>Bekanntgabe des Fernbleibens vom Unterricht</w:t>
      </w:r>
    </w:p>
    <w:p w14:paraId="7CD3A72C" w14:textId="77777777" w:rsidR="00537774" w:rsidRDefault="00626A4C" w:rsidP="00F030F9">
      <w:pPr>
        <w:pStyle w:val="berschrift2"/>
        <w:spacing w:before="0"/>
      </w:pPr>
      <w:r>
        <w:t>zum Schutz vor einer COVID-19-Ansteckung</w:t>
      </w:r>
    </w:p>
    <w:p w14:paraId="5EC144E9" w14:textId="77777777" w:rsidR="00C50723" w:rsidRPr="00F030F9" w:rsidRDefault="00C50723" w:rsidP="00FF6FC6">
      <w:pPr>
        <w:pStyle w:val="berschrift3"/>
        <w:spacing w:before="120" w:after="240"/>
        <w:rPr>
          <w:sz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14:paraId="756913FB" w14:textId="77777777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7D7749" w14:textId="77777777"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35600C9" w14:textId="77777777"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14:paraId="3AE3614D" w14:textId="77777777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B3072C7" w14:textId="77777777"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CB01A07" w14:textId="77777777"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14:paraId="40188A09" w14:textId="77777777" w:rsidR="00C3177A" w:rsidRDefault="00C3177A" w:rsidP="00F030F9">
      <w:pPr>
        <w:spacing w:before="0"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14:paraId="144F8D9C" w14:textId="77777777" w:rsidTr="00626A4C">
        <w:trPr>
          <w:trHeight w:val="371"/>
        </w:trPr>
        <w:tc>
          <w:tcPr>
            <w:tcW w:w="2235" w:type="dxa"/>
            <w:vAlign w:val="center"/>
          </w:tcPr>
          <w:p w14:paraId="0874448E" w14:textId="77777777"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6F76A16C" w14:textId="77777777" w:rsidR="00BF5796" w:rsidRDefault="00BF5796" w:rsidP="00626A4C">
            <w:pPr>
              <w:pStyle w:val="Absatz-grauHinterlegung"/>
            </w:pPr>
          </w:p>
          <w:p w14:paraId="351BA206" w14:textId="77777777" w:rsidR="00626A4C" w:rsidRDefault="00626A4C" w:rsidP="00626A4C">
            <w:pPr>
              <w:pStyle w:val="Absatz-grauHinterlegung"/>
            </w:pPr>
          </w:p>
          <w:p w14:paraId="00238857" w14:textId="77777777" w:rsidR="00626A4C" w:rsidRDefault="00626A4C" w:rsidP="00626A4C">
            <w:pPr>
              <w:pStyle w:val="Absatz-grauHinterlegung"/>
            </w:pPr>
          </w:p>
          <w:p w14:paraId="6E322202" w14:textId="77777777" w:rsidR="00626A4C" w:rsidRDefault="00626A4C" w:rsidP="00626A4C">
            <w:pPr>
              <w:pStyle w:val="Absatz-grauHinterlegung"/>
            </w:pPr>
          </w:p>
        </w:tc>
      </w:tr>
    </w:tbl>
    <w:p w14:paraId="4AF8444E" w14:textId="77777777" w:rsidR="00F030F9" w:rsidRDefault="00F030F9" w:rsidP="00BF5796">
      <w:pPr>
        <w:jc w:val="both"/>
      </w:pPr>
    </w:p>
    <w:p w14:paraId="31614BBD" w14:textId="77777777" w:rsidR="00F030F9" w:rsidRDefault="00F030F9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14:paraId="3A7BB2AA" w14:textId="77777777" w:rsidTr="00F030F9">
        <w:trPr>
          <w:trHeight w:val="340"/>
        </w:trPr>
        <w:tc>
          <w:tcPr>
            <w:tcW w:w="1808" w:type="dxa"/>
          </w:tcPr>
          <w:p w14:paraId="7CA35E9C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2271756B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14:paraId="75B24F54" w14:textId="77777777"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9A31F7" w14:textId="77777777"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14:paraId="5F7C5010" w14:textId="77777777" w:rsidTr="00F030F9">
        <w:trPr>
          <w:trHeight w:val="404"/>
        </w:trPr>
        <w:tc>
          <w:tcPr>
            <w:tcW w:w="1808" w:type="dxa"/>
          </w:tcPr>
          <w:p w14:paraId="3681E6BF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307DEFB3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14:paraId="6A617659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80629BF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14:paraId="4FAF2C69" w14:textId="77777777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14:paraId="3F18612F" w14:textId="77777777"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14:paraId="25552D14" w14:textId="77777777" w:rsidR="00626A4C" w:rsidRDefault="00626A4C" w:rsidP="00FA0D79">
            <w:pPr>
              <w:pStyle w:val="Absatz-grauHinterlegung"/>
            </w:pPr>
          </w:p>
        </w:tc>
      </w:tr>
    </w:tbl>
    <w:p w14:paraId="0E479150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8"/>
      <w:headerReference w:type="first" r:id="rId9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C41E" w14:textId="77777777" w:rsidR="00C904FF" w:rsidRDefault="00C904FF" w:rsidP="00844C45">
      <w:pPr>
        <w:spacing w:before="0" w:after="0"/>
      </w:pPr>
      <w:r>
        <w:separator/>
      </w:r>
    </w:p>
  </w:endnote>
  <w:endnote w:type="continuationSeparator" w:id="0">
    <w:p w14:paraId="76F30192" w14:textId="77777777" w:rsidR="00C904FF" w:rsidRDefault="00C904FF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0C72" w14:textId="77777777" w:rsidR="0096550D" w:rsidRDefault="0096550D">
    <w:pPr>
      <w:pStyle w:val="Fuzeile"/>
    </w:pPr>
  </w:p>
  <w:p w14:paraId="18623E25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D1F2" w14:textId="77777777" w:rsidR="00C904FF" w:rsidRDefault="00C904FF" w:rsidP="00844C45">
      <w:pPr>
        <w:spacing w:before="0" w:after="0"/>
      </w:pPr>
      <w:r>
        <w:separator/>
      </w:r>
    </w:p>
  </w:footnote>
  <w:footnote w:type="continuationSeparator" w:id="0">
    <w:p w14:paraId="7B731A68" w14:textId="77777777" w:rsidR="00C904FF" w:rsidRDefault="00C904FF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3D0C" w14:textId="77777777" w:rsidR="001E40E9" w:rsidRPr="00F030F9" w:rsidRDefault="00537774" w:rsidP="00F030F9">
    <w:pPr>
      <w:pBdr>
        <w:top w:val="single" w:sz="4" w:space="2" w:color="auto"/>
      </w:pBdr>
      <w:jc w:val="center"/>
      <w:rPr>
        <w:rFonts w:cs="Arial"/>
      </w:rPr>
    </w:pPr>
    <w:r w:rsidRPr="00C85615">
      <w:rPr>
        <w:rFonts w:cs="Arial"/>
      </w:rPr>
      <w:t>Name und Anschrift der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CEA"/>
    <w:rsid w:val="00132C5B"/>
    <w:rsid w:val="001607DC"/>
    <w:rsid w:val="001C5130"/>
    <w:rsid w:val="001E40E9"/>
    <w:rsid w:val="001E5657"/>
    <w:rsid w:val="00200049"/>
    <w:rsid w:val="0024209A"/>
    <w:rsid w:val="002423BB"/>
    <w:rsid w:val="002720AD"/>
    <w:rsid w:val="002B3811"/>
    <w:rsid w:val="0034637E"/>
    <w:rsid w:val="00374554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904FF"/>
    <w:rsid w:val="00CB4246"/>
    <w:rsid w:val="00D23FD0"/>
    <w:rsid w:val="00D24AC9"/>
    <w:rsid w:val="00D42954"/>
    <w:rsid w:val="00D9235F"/>
    <w:rsid w:val="00E25AA4"/>
    <w:rsid w:val="00E45032"/>
    <w:rsid w:val="00E45FBF"/>
    <w:rsid w:val="00E532E9"/>
    <w:rsid w:val="00E719A3"/>
    <w:rsid w:val="00F030F9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6D691"/>
  <w15:docId w15:val="{CBD9B95D-763E-454C-B466-7BB26E2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01B6-887B-4379-B3C3-300158A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903066-D1-GRg 3 Hagenmüllergasse 30</cp:lastModifiedBy>
  <cp:revision>2</cp:revision>
  <dcterms:created xsi:type="dcterms:W3CDTF">2020-05-05T12:16:00Z</dcterms:created>
  <dcterms:modified xsi:type="dcterms:W3CDTF">2020-05-05T12:16:00Z</dcterms:modified>
</cp:coreProperties>
</file>